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59660A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842F3B">
        <w:t>5</w:t>
      </w:r>
      <w:r w:rsidR="0059660A">
        <w:t>1</w:t>
      </w:r>
      <w:r w:rsidR="009F66B6">
        <w:t>,</w:t>
      </w:r>
      <w:r w:rsidR="0059660A">
        <w:t>5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59660A" w:rsidRPr="0059660A">
        <w:t>90:18:020111:1294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7A6F84">
        <w:t xml:space="preserve">пгт. Заозерное, ул. </w:t>
      </w:r>
      <w:r w:rsidR="00842F3B">
        <w:t xml:space="preserve">Гайдара, д. 60, кв. </w:t>
      </w:r>
      <w:r w:rsidR="0059660A">
        <w:t>66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7A6F84">
        <w:t>а</w:t>
      </w:r>
      <w:r w:rsidR="00510A19">
        <w:t xml:space="preserve"> </w:t>
      </w:r>
      <w:r w:rsidR="0059660A">
        <w:t>Липина Ирина Викторовна</w:t>
      </w:r>
      <w:r w:rsidR="00D454F5">
        <w:t xml:space="preserve">, </w:t>
      </w:r>
      <w:r w:rsidR="00941244">
        <w:t>………</w:t>
      </w:r>
      <w:r w:rsidR="0059660A">
        <w:t xml:space="preserve"> </w:t>
      </w:r>
      <w:r w:rsidR="00510A19">
        <w:t xml:space="preserve">года рождения, паспорт гражданина Российской Федерации серия </w:t>
      </w:r>
      <w:r w:rsidR="00941244">
        <w:t>……</w:t>
      </w:r>
      <w:r w:rsidR="0059660A">
        <w:t xml:space="preserve"> </w:t>
      </w:r>
      <w:r w:rsidR="00510A19">
        <w:t xml:space="preserve">номер </w:t>
      </w:r>
      <w:proofErr w:type="gramStart"/>
      <w:r w:rsidR="00941244">
        <w:t>…….</w:t>
      </w:r>
      <w:proofErr w:type="gramEnd"/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41244">
        <w:t>…….</w:t>
      </w:r>
      <w:r w:rsidR="002B4E6B">
        <w:t>,</w:t>
      </w:r>
      <w:r w:rsidR="002B17CA">
        <w:t xml:space="preserve"> выдан </w:t>
      </w:r>
      <w:r w:rsidR="00941244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941244">
        <w:t>……</w:t>
      </w:r>
      <w:r w:rsidR="00510A19">
        <w:t>, СНИЛС</w:t>
      </w:r>
      <w:r w:rsidR="002B17CA">
        <w:t xml:space="preserve"> </w:t>
      </w:r>
      <w:r w:rsidR="00941244">
        <w:t>………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7A6F84">
        <w:t>ая</w:t>
      </w:r>
      <w:r w:rsidR="00B14A5B">
        <w:t xml:space="preserve"> </w:t>
      </w:r>
      <w:r w:rsidR="00510A19">
        <w:t xml:space="preserve">по адресу: </w:t>
      </w:r>
      <w:r w:rsidR="00941244">
        <w:t>………………..</w:t>
      </w:r>
    </w:p>
    <w:p w:rsidR="00510A19" w:rsidRPr="004138E4" w:rsidRDefault="00510A19" w:rsidP="0059660A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59660A">
        <w:t xml:space="preserve">Липиной Ирины Викторовны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59660A">
        <w:t>Договор купли-продажи, удостоверен частным нотариусом городского Евпаторийского нотариального округа Соколовой Л.Н. 05.11.2004, по реестру №5751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941244" w:rsidRDefault="00891046" w:rsidP="0094124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941244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1247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6313D"/>
    <w:rsid w:val="004B198A"/>
    <w:rsid w:val="004E2BA5"/>
    <w:rsid w:val="004F240D"/>
    <w:rsid w:val="00510A19"/>
    <w:rsid w:val="00544E22"/>
    <w:rsid w:val="00557758"/>
    <w:rsid w:val="0059660A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75D95"/>
    <w:rsid w:val="007A6F84"/>
    <w:rsid w:val="007A7F33"/>
    <w:rsid w:val="007C60E4"/>
    <w:rsid w:val="007F6331"/>
    <w:rsid w:val="00803318"/>
    <w:rsid w:val="00807E4F"/>
    <w:rsid w:val="00822940"/>
    <w:rsid w:val="008231C9"/>
    <w:rsid w:val="008242FF"/>
    <w:rsid w:val="00830D84"/>
    <w:rsid w:val="00842F3B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41244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AD4FB0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96424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216</cp:revision>
  <cp:lastPrinted>2024-10-18T08:47:00Z</cp:lastPrinted>
  <dcterms:created xsi:type="dcterms:W3CDTF">2024-01-11T08:52:00Z</dcterms:created>
  <dcterms:modified xsi:type="dcterms:W3CDTF">2025-03-26T08:27:00Z</dcterms:modified>
</cp:coreProperties>
</file>